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2CE" w:rsidRDefault="005478B5">
      <w:r>
        <w:rPr>
          <w:noProof/>
          <w:lang w:eastAsia="pt-BR"/>
        </w:rPr>
        <w:drawing>
          <wp:inline distT="0" distB="0" distL="0" distR="0">
            <wp:extent cx="5400040" cy="7425055"/>
            <wp:effectExtent l="19050" t="0" r="0" b="0"/>
            <wp:docPr id="1" name="Imagem 1" descr="C:\Documents and Settings\Usuário\Meus documentos\Minhas digitalizações\2009-08 (ago)\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ário\Meus documentos\Minhas digitalizações\2009-08 (ago)\Digitalizar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B5" w:rsidRDefault="00013CA6">
      <w:r>
        <w:t>Página 21</w:t>
      </w:r>
    </w:p>
    <w:p w:rsidR="00013CA6" w:rsidRDefault="00013CA6">
      <w:r>
        <w:t>“...</w:t>
      </w:r>
    </w:p>
    <w:p w:rsidR="00013CA6" w:rsidRDefault="00013CA6">
      <w:r>
        <w:t>Os jornalistas da Revista O GLOBO, Boa Viagem e Internacional elegeram nomes de meio ambiente, saúde, ciência e vida. ...”</w:t>
      </w:r>
    </w:p>
    <w:p w:rsidR="005478B5" w:rsidRDefault="00013CA6">
      <w:r>
        <w:lastRenderedPageBreak/>
        <w:t>Páginas 40 a 43 - Ciência e Vida – 10 brasileiros foram escolhidos. Abaixo página 41.</w:t>
      </w:r>
    </w:p>
    <w:p w:rsidR="005478B5" w:rsidRDefault="005478B5">
      <w:r>
        <w:rPr>
          <w:noProof/>
          <w:lang w:eastAsia="pt-BR"/>
        </w:rPr>
        <w:drawing>
          <wp:inline distT="0" distB="0" distL="0" distR="0">
            <wp:extent cx="6067425" cy="7721203"/>
            <wp:effectExtent l="19050" t="0" r="9525" b="0"/>
            <wp:docPr id="3" name="Imagem 3" descr="C:\Documents and Settings\Usuário\Meus documentos\Minhas digitalizações\2009-08 (ago)\Digitaliz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ário\Meus documentos\Minhas digitalizações\2009-08 (ago)\Digitalizar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12" cy="772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B5" w:rsidRDefault="005478B5">
      <w:r>
        <w:rPr>
          <w:noProof/>
          <w:lang w:eastAsia="pt-BR"/>
        </w:rPr>
        <w:lastRenderedPageBreak/>
        <w:drawing>
          <wp:inline distT="0" distB="0" distL="0" distR="0">
            <wp:extent cx="6219825" cy="6105524"/>
            <wp:effectExtent l="19050" t="0" r="0" b="0"/>
            <wp:docPr id="2" name="Imagem 2" descr="C:\Documents and Settings\Usuário\Meus documentos\Minhas digitalizações\2009-08 (ago)\Digitaliz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ário\Meus documentos\Minhas digitalizações\2009-08 (ago)\Digitalizar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094" cy="610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B5" w:rsidRDefault="005478B5"/>
    <w:sectPr w:rsidR="005478B5" w:rsidSect="003F22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78B5"/>
    <w:rsid w:val="00013CA6"/>
    <w:rsid w:val="003F22CE"/>
    <w:rsid w:val="005478B5"/>
    <w:rsid w:val="00996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2C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47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7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36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</cp:revision>
  <dcterms:created xsi:type="dcterms:W3CDTF">2009-08-28T17:54:00Z</dcterms:created>
  <dcterms:modified xsi:type="dcterms:W3CDTF">2009-08-28T18:16:00Z</dcterms:modified>
</cp:coreProperties>
</file>